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Default="003F4FB5"/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textAlignment w:val="center"/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</w:pPr>
      <w:r w:rsidRPr="0093596B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Акт об отказе представить объяснения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>Общество с ограниченной ответственностью «Альфа»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>(ООО «Альфа»)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57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 xml:space="preserve">29.03.2023 </w:t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>№ 2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7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 отказе представить объяснения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>Мною, главным бухгалтером Мухиной Л.П., в 14 ч 15 мин в кабинете № 205 в присутствии администратора торгового зала Морозовой О.Л., инспектора по кадрам Соколовой Н.А., составлен настоящий акт о нижеследующем.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 xml:space="preserve">24.03.2023 заведующему складом Тимофееву А.М. под подпись было вручено уведомление с просьбой в срок до 18 ч 00 мин 28.03.2023 </w:t>
      </w:r>
      <w:proofErr w:type="gramStart"/>
      <w:r w:rsidRPr="0093596B">
        <w:rPr>
          <w:rFonts w:ascii="Times New Roman" w:hAnsi="Times New Roman" w:cs="Times New Roman"/>
          <w:color w:val="000000"/>
          <w:sz w:val="24"/>
          <w:szCs w:val="24"/>
        </w:rPr>
        <w:t>представить</w:t>
      </w:r>
      <w:proofErr w:type="gramEnd"/>
      <w:r w:rsidRPr="0093596B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объяснения по факту наличия недостачи расходных материалов для оргтехники на складе готовой продукции, расположенном по адресу г. Москва, ул. Веселая, д. 11.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>Письменные объяснения от Тимофеева А.М. по указному факту до настоящего времени не поступили.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</w:t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i/>
          <w:iCs/>
          <w:color w:val="1965E5"/>
          <w:sz w:val="24"/>
          <w:szCs w:val="24"/>
        </w:rPr>
        <w:t>Мухина</w:t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>Л.П. Мухина</w:t>
      </w:r>
    </w:p>
    <w:p w:rsidR="0093596B" w:rsidRPr="0093596B" w:rsidRDefault="0093596B" w:rsidP="009359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96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Администратор торгового зала </w:t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i/>
          <w:iCs/>
          <w:color w:val="1965E5"/>
          <w:sz w:val="24"/>
          <w:szCs w:val="24"/>
        </w:rPr>
        <w:t>Морозова</w:t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596B">
        <w:rPr>
          <w:rFonts w:ascii="Times New Roman" w:hAnsi="Times New Roman" w:cs="Times New Roman"/>
          <w:color w:val="000000"/>
          <w:sz w:val="24"/>
          <w:szCs w:val="24"/>
        </w:rPr>
        <w:t>О.Л. Морозова</w:t>
      </w:r>
    </w:p>
    <w:p w:rsidR="00663E76" w:rsidRPr="0093596B" w:rsidRDefault="0093596B" w:rsidP="0093596B">
      <w:pPr>
        <w:pStyle w:val="a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6B">
        <w:rPr>
          <w:rFonts w:ascii="Times New Roman" w:hAnsi="Times New Roman" w:cs="Times New Roman"/>
          <w:sz w:val="24"/>
          <w:szCs w:val="24"/>
        </w:rPr>
        <w:t xml:space="preserve">Инспектор по кадрам </w:t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i/>
          <w:iCs/>
          <w:color w:val="1965E5"/>
          <w:sz w:val="24"/>
          <w:szCs w:val="24"/>
        </w:rPr>
        <w:t>Соколова</w:t>
      </w:r>
      <w:r w:rsidRPr="0093596B">
        <w:rPr>
          <w:rFonts w:ascii="Times New Roman" w:hAnsi="Times New Roman" w:cs="Times New Roman"/>
          <w:sz w:val="24"/>
          <w:szCs w:val="24"/>
        </w:rPr>
        <w:t xml:space="preserve"> </w:t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596B">
        <w:rPr>
          <w:rFonts w:ascii="Times New Roman" w:hAnsi="Times New Roman" w:cs="Times New Roman"/>
          <w:sz w:val="24"/>
          <w:szCs w:val="24"/>
        </w:rPr>
        <w:t>Н.А. Соколова</w:t>
      </w:r>
    </w:p>
    <w:p w:rsidR="00663E76" w:rsidRPr="0093596B" w:rsidRDefault="00663E76" w:rsidP="0093596B">
      <w:pPr>
        <w:pStyle w:val="a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63E76" w:rsidRPr="0093596B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F5" w:rsidRDefault="00765FF5" w:rsidP="00663E76">
      <w:pPr>
        <w:spacing w:after="0" w:line="240" w:lineRule="auto"/>
      </w:pPr>
      <w:r>
        <w:separator/>
      </w:r>
    </w:p>
  </w:endnote>
  <w:endnote w:type="continuationSeparator" w:id="0">
    <w:p w:rsidR="00765FF5" w:rsidRDefault="00765FF5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F5" w:rsidRDefault="00765FF5" w:rsidP="00663E76">
      <w:pPr>
        <w:spacing w:after="0" w:line="240" w:lineRule="auto"/>
      </w:pPr>
      <w:r>
        <w:separator/>
      </w:r>
    </w:p>
  </w:footnote>
  <w:footnote w:type="continuationSeparator" w:id="0">
    <w:p w:rsidR="00765FF5" w:rsidRDefault="00765FF5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307743"/>
    <w:rsid w:val="003F4FB5"/>
    <w:rsid w:val="00510DC3"/>
    <w:rsid w:val="00663E76"/>
    <w:rsid w:val="00765FF5"/>
    <w:rsid w:val="0093596B"/>
    <w:rsid w:val="00AB6EBB"/>
    <w:rsid w:val="00CA4557"/>
    <w:rsid w:val="00E6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Заголовок образца (Образец)"/>
    <w:basedOn w:val="a"/>
    <w:uiPriority w:val="99"/>
    <w:rsid w:val="0093596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2</cp:revision>
  <dcterms:created xsi:type="dcterms:W3CDTF">2023-02-17T09:53:00Z</dcterms:created>
  <dcterms:modified xsi:type="dcterms:W3CDTF">2023-02-17T09:53:00Z</dcterms:modified>
</cp:coreProperties>
</file>